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29F" w:rsidRDefault="00A436B3">
      <w:r>
        <w:rPr>
          <w:noProof/>
          <w:lang w:eastAsia="nl-NL"/>
        </w:rPr>
        <w:drawing>
          <wp:anchor distT="0" distB="0" distL="114300" distR="114300" simplePos="0" relativeHeight="251658240" behindDoc="1" locked="0" layoutInCell="1" allowOverlap="1" wp14:anchorId="5B1B9458" wp14:editId="4C16E1E3">
            <wp:simplePos x="0" y="0"/>
            <wp:positionH relativeFrom="column">
              <wp:posOffset>4398010</wp:posOffset>
            </wp:positionH>
            <wp:positionV relativeFrom="paragraph">
              <wp:posOffset>116205</wp:posOffset>
            </wp:positionV>
            <wp:extent cx="2397125" cy="2228850"/>
            <wp:effectExtent l="0" t="0" r="3175" b="0"/>
            <wp:wrapThrough wrapText="bothSides">
              <wp:wrapPolygon edited="0">
                <wp:start x="0" y="0"/>
                <wp:lineTo x="0" y="21415"/>
                <wp:lineTo x="21457" y="21415"/>
                <wp:lineTo x="21457"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t.jpg"/>
                    <pic:cNvPicPr/>
                  </pic:nvPicPr>
                  <pic:blipFill>
                    <a:blip r:embed="rId5">
                      <a:extLst>
                        <a:ext uri="{28A0092B-C50C-407E-A947-70E740481C1C}">
                          <a14:useLocalDpi xmlns:a14="http://schemas.microsoft.com/office/drawing/2010/main" val="0"/>
                        </a:ext>
                      </a:extLst>
                    </a:blip>
                    <a:stretch>
                      <a:fillRect/>
                    </a:stretch>
                  </pic:blipFill>
                  <pic:spPr>
                    <a:xfrm>
                      <a:off x="0" y="0"/>
                      <a:ext cx="2397125" cy="2228850"/>
                    </a:xfrm>
                    <a:prstGeom prst="rect">
                      <a:avLst/>
                    </a:prstGeom>
                  </pic:spPr>
                </pic:pic>
              </a:graphicData>
            </a:graphic>
            <wp14:sizeRelH relativeFrom="page">
              <wp14:pctWidth>0</wp14:pctWidth>
            </wp14:sizeRelH>
            <wp14:sizeRelV relativeFrom="page">
              <wp14:pctHeight>0</wp14:pctHeight>
            </wp14:sizeRelV>
          </wp:anchor>
        </w:drawing>
      </w:r>
      <w:r>
        <w:rPr>
          <w:noProof/>
          <w:lang w:eastAsia="nl-NL"/>
        </w:rPr>
        <w:drawing>
          <wp:anchor distT="0" distB="0" distL="114300" distR="114300" simplePos="0" relativeHeight="251659264" behindDoc="1" locked="0" layoutInCell="1" allowOverlap="1" wp14:anchorId="5023E616" wp14:editId="0C3EAA65">
            <wp:simplePos x="0" y="0"/>
            <wp:positionH relativeFrom="column">
              <wp:posOffset>0</wp:posOffset>
            </wp:positionH>
            <wp:positionV relativeFrom="paragraph">
              <wp:posOffset>240030</wp:posOffset>
            </wp:positionV>
            <wp:extent cx="1676400" cy="2235200"/>
            <wp:effectExtent l="0" t="0" r="0" b="0"/>
            <wp:wrapThrough wrapText="bothSides">
              <wp:wrapPolygon edited="0">
                <wp:start x="0" y="0"/>
                <wp:lineTo x="0" y="21355"/>
                <wp:lineTo x="21355" y="21355"/>
                <wp:lineTo x="21355" y="0"/>
                <wp:lineTo x="0" y="0"/>
              </wp:wrapPolygon>
            </wp:wrapThrough>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abis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76400" cy="2235200"/>
                    </a:xfrm>
                    <a:prstGeom prst="rect">
                      <a:avLst/>
                    </a:prstGeom>
                  </pic:spPr>
                </pic:pic>
              </a:graphicData>
            </a:graphic>
            <wp14:sizeRelH relativeFrom="page">
              <wp14:pctWidth>0</wp14:pctWidth>
            </wp14:sizeRelH>
            <wp14:sizeRelV relativeFrom="page">
              <wp14:pctHeight>0</wp14:pctHeight>
            </wp14:sizeRelV>
          </wp:anchor>
        </w:drawing>
      </w:r>
      <w:r w:rsidR="00F6629F">
        <w:t xml:space="preserve">                </w:t>
      </w:r>
    </w:p>
    <w:p w:rsidR="00F6629F" w:rsidRDefault="00F6629F"/>
    <w:p w:rsidR="00F6629F" w:rsidRDefault="00F6629F"/>
    <w:p w:rsidR="00F6629F" w:rsidRPr="002F479A" w:rsidRDefault="00F6629F">
      <w:pPr>
        <w:rPr>
          <w:sz w:val="52"/>
          <w:szCs w:val="52"/>
        </w:rPr>
      </w:pPr>
    </w:p>
    <w:p w:rsidR="002F479A" w:rsidRPr="002F479A" w:rsidRDefault="002F479A" w:rsidP="002F479A">
      <w:pPr>
        <w:rPr>
          <w:sz w:val="52"/>
          <w:szCs w:val="52"/>
        </w:rPr>
      </w:pPr>
      <w:r>
        <w:rPr>
          <w:sz w:val="52"/>
          <w:szCs w:val="52"/>
        </w:rPr>
        <w:t>THABISO</w:t>
      </w:r>
    </w:p>
    <w:p w:rsidR="00A436B3" w:rsidRDefault="00A436B3"/>
    <w:p w:rsidR="002F479A" w:rsidRDefault="002F479A" w:rsidP="00F6629F">
      <w:pPr>
        <w:pStyle w:val="Geenafstand"/>
      </w:pPr>
    </w:p>
    <w:p w:rsidR="00F6629F" w:rsidRPr="00F6629F" w:rsidRDefault="00F6629F" w:rsidP="00F6629F">
      <w:pPr>
        <w:pStyle w:val="Geenafstand"/>
      </w:pPr>
      <w:r w:rsidRPr="00F6629F">
        <w:t xml:space="preserve">Even een </w:t>
      </w:r>
      <w:proofErr w:type="gramStart"/>
      <w:r w:rsidRPr="00F6629F">
        <w:t>update</w:t>
      </w:r>
      <w:proofErr w:type="gramEnd"/>
      <w:r w:rsidRPr="00F6629F">
        <w:t xml:space="preserve"> over </w:t>
      </w:r>
      <w:proofErr w:type="spellStart"/>
      <w:r w:rsidRPr="00F6629F">
        <w:t>Thabiso</w:t>
      </w:r>
      <w:proofErr w:type="spellEnd"/>
      <w:r w:rsidRPr="00F6629F">
        <w:t>.</w:t>
      </w:r>
    </w:p>
    <w:p w:rsidR="00F6629F" w:rsidRPr="00F6629F" w:rsidRDefault="00F6629F" w:rsidP="00F6629F">
      <w:pPr>
        <w:pStyle w:val="Geenafstand"/>
      </w:pPr>
      <w:r w:rsidRPr="00F6629F">
        <w:t>Ze ontwikkelt zich als e</w:t>
      </w:r>
      <w:r w:rsidR="00A436B3">
        <w:t>e</w:t>
      </w:r>
      <w:r w:rsidRPr="00F6629F">
        <w:t>n mooie, leergierige en sociale jongedame.</w:t>
      </w:r>
    </w:p>
    <w:p w:rsidR="00F6629F" w:rsidRPr="00F6629F" w:rsidRDefault="00F6629F" w:rsidP="00F6629F">
      <w:pPr>
        <w:pStyle w:val="Geenafstand"/>
        <w:tabs>
          <w:tab w:val="left" w:pos="1080"/>
        </w:tabs>
      </w:pPr>
      <w:r w:rsidRPr="00F6629F">
        <w:tab/>
      </w:r>
    </w:p>
    <w:p w:rsidR="00F6629F" w:rsidRDefault="00A436B3" w:rsidP="00F6629F">
      <w:pPr>
        <w:pStyle w:val="Geenafstand"/>
        <w:rPr>
          <w:color w:val="000000"/>
        </w:rPr>
      </w:pPr>
      <w:r>
        <w:rPr>
          <w:color w:val="000000"/>
        </w:rPr>
        <w:t>I</w:t>
      </w:r>
      <w:r w:rsidR="00F6629F" w:rsidRPr="00F6629F">
        <w:rPr>
          <w:color w:val="000000"/>
        </w:rPr>
        <w:t xml:space="preserve">n tegenstelling tot vorig jaar is </w:t>
      </w:r>
      <w:r w:rsidR="00F6629F">
        <w:rPr>
          <w:color w:val="000000"/>
        </w:rPr>
        <w:t xml:space="preserve">er </w:t>
      </w:r>
      <w:r w:rsidR="00F6629F" w:rsidRPr="00F6629F">
        <w:rPr>
          <w:color w:val="000000"/>
        </w:rPr>
        <w:t>een grote verandering. Toen waren er 4 kids die thuis les kregen.</w:t>
      </w:r>
      <w:r w:rsidR="00F6629F" w:rsidRPr="00F6629F">
        <w:rPr>
          <w:color w:val="000000"/>
        </w:rPr>
        <w:br/>
      </w:r>
      <w:proofErr w:type="gramStart"/>
      <w:r w:rsidR="00F6629F" w:rsidRPr="00F6629F">
        <w:rPr>
          <w:color w:val="000000"/>
        </w:rPr>
        <w:t>Inmiddels</w:t>
      </w:r>
      <w:proofErr w:type="gramEnd"/>
      <w:r w:rsidR="00F6629F" w:rsidRPr="00F6629F">
        <w:rPr>
          <w:color w:val="000000"/>
        </w:rPr>
        <w:t xml:space="preserve"> krijgen </w:t>
      </w:r>
      <w:r w:rsidR="00F6629F">
        <w:rPr>
          <w:color w:val="000000"/>
        </w:rPr>
        <w:t>bijna alle Palm Tree kinderen</w:t>
      </w:r>
      <w:r w:rsidR="00F6629F" w:rsidRPr="00F6629F">
        <w:rPr>
          <w:color w:val="000000"/>
        </w:rPr>
        <w:t xml:space="preserve"> thuis les. Na problemen op s</w:t>
      </w:r>
      <w:r w:rsidR="00F6629F">
        <w:rPr>
          <w:color w:val="000000"/>
        </w:rPr>
        <w:t>chool als, handelen in drugs, Een van de kinderen</w:t>
      </w:r>
      <w:r w:rsidR="00F6629F" w:rsidRPr="00F6629F">
        <w:rPr>
          <w:color w:val="000000"/>
        </w:rPr>
        <w:t xml:space="preserve"> die gestoken is door een mes, </w:t>
      </w:r>
      <w:proofErr w:type="gramStart"/>
      <w:r w:rsidR="00F6629F" w:rsidRPr="00F6629F">
        <w:rPr>
          <w:color w:val="000000"/>
        </w:rPr>
        <w:t>de</w:t>
      </w:r>
      <w:proofErr w:type="gramEnd"/>
      <w:r w:rsidR="00F6629F" w:rsidRPr="00F6629F">
        <w:rPr>
          <w:color w:val="000000"/>
        </w:rPr>
        <w:t xml:space="preserve"> kids die geweigerd worden in een klas omdat ze qua leeftijd hoger zouden moeten zitten maar door hun rugzakje/verleden toch een achterstandje hebben, hebben Ros, Peter en </w:t>
      </w:r>
      <w:proofErr w:type="spellStart"/>
      <w:r w:rsidR="00F6629F" w:rsidRPr="00F6629F">
        <w:rPr>
          <w:color w:val="000000"/>
        </w:rPr>
        <w:t>Yvon</w:t>
      </w:r>
      <w:proofErr w:type="spellEnd"/>
      <w:r w:rsidR="00F6629F" w:rsidRPr="00F6629F">
        <w:rPr>
          <w:color w:val="000000"/>
        </w:rPr>
        <w:t xml:space="preserve"> besloten alle kids van school te halen.</w:t>
      </w:r>
      <w:r w:rsidR="00F6629F" w:rsidRPr="00F6629F">
        <w:rPr>
          <w:color w:val="000000"/>
        </w:rPr>
        <w:br/>
        <w:t xml:space="preserve">Vanaf dat moment krijgen ze thuis les. </w:t>
      </w:r>
      <w:proofErr w:type="gramStart"/>
      <w:r w:rsidR="00F6629F" w:rsidRPr="00F6629F">
        <w:rPr>
          <w:color w:val="000000"/>
        </w:rPr>
        <w:t>Ros</w:t>
      </w:r>
      <w:proofErr w:type="gramEnd"/>
      <w:r w:rsidR="00F6629F" w:rsidRPr="00F6629F">
        <w:rPr>
          <w:color w:val="000000"/>
        </w:rPr>
        <w:t xml:space="preserve"> heeft een licentie aangevraagd, en voor ieder kind op zijn/haar </w:t>
      </w:r>
      <w:proofErr w:type="spellStart"/>
      <w:r w:rsidR="00F6629F" w:rsidRPr="00F6629F">
        <w:rPr>
          <w:color w:val="000000"/>
        </w:rPr>
        <w:t>nivo</w:t>
      </w:r>
      <w:proofErr w:type="spellEnd"/>
      <w:r w:rsidR="00F6629F" w:rsidRPr="00F6629F">
        <w:rPr>
          <w:color w:val="000000"/>
        </w:rPr>
        <w:t xml:space="preserve"> boeken gekocht, </w:t>
      </w:r>
      <w:proofErr w:type="spellStart"/>
      <w:r w:rsidR="00F6629F" w:rsidRPr="00F6629F">
        <w:rPr>
          <w:color w:val="000000"/>
        </w:rPr>
        <w:t>downstairs</w:t>
      </w:r>
      <w:proofErr w:type="spellEnd"/>
      <w:r w:rsidR="00F6629F" w:rsidRPr="00F6629F">
        <w:rPr>
          <w:color w:val="000000"/>
        </w:rPr>
        <w:t xml:space="preserve"> aangepast en je heb homeschool.</w:t>
      </w:r>
      <w:r w:rsidR="00F6629F" w:rsidRPr="00F6629F">
        <w:rPr>
          <w:color w:val="000000"/>
        </w:rPr>
        <w:br/>
        <w:t>De kids waren in eerste instantie niet blij, weg van hun zogenaamde vriendjes (mag je iemand die vraagt benzine voor je te stelen een vriend noemen?).</w:t>
      </w:r>
      <w:r w:rsidR="00F6629F" w:rsidRPr="00F6629F">
        <w:rPr>
          <w:color w:val="000000"/>
        </w:rPr>
        <w:br/>
        <w:t xml:space="preserve">Maar gaandeweg lijkt het een goede beslissing de kinderen zitten beter in hun vel, werken hard en leveren goed schoolwerk. </w:t>
      </w:r>
      <w:proofErr w:type="gramStart"/>
      <w:r w:rsidR="00F6629F" w:rsidRPr="00F6629F">
        <w:rPr>
          <w:color w:val="000000"/>
        </w:rPr>
        <w:t>Ros</w:t>
      </w:r>
      <w:proofErr w:type="gramEnd"/>
      <w:r w:rsidR="00F6629F" w:rsidRPr="00F6629F">
        <w:rPr>
          <w:color w:val="000000"/>
        </w:rPr>
        <w:t xml:space="preserve"> is streng maar rechtvaardig aan het begin van de week stellen de kinderen samen met haar hun doelen, zijn d</w:t>
      </w:r>
      <w:r w:rsidR="00F6629F">
        <w:rPr>
          <w:color w:val="000000"/>
        </w:rPr>
        <w:t>i</w:t>
      </w:r>
      <w:r w:rsidR="00F6629F" w:rsidRPr="00F6629F">
        <w:rPr>
          <w:color w:val="000000"/>
        </w:rPr>
        <w:t>e gehaald dan zijn ze klaar. Dit betekent voor sommige kinderen op vrijdagmorgen 10 uur al weekend omdat ze hun doelen en test hebben gehaald. Hun schoolwerk wordt ook door de organisatie nagekeken zodat de licentie behouden kan worden.</w:t>
      </w:r>
      <w:r w:rsidR="00F6629F" w:rsidRPr="00F6629F">
        <w:rPr>
          <w:color w:val="000000"/>
        </w:rPr>
        <w:br/>
        <w:t>De licentie en de werkboeken die iedere maand gekocht moeten worden zijn duurder dan het schoolgeld per kind wat ze eerst betaalde, maar geen uniformen, geen benzinekosten en geen vereiste pennen, schiften en etuis voor ieder kind trekt het een beetje gelijk.</w:t>
      </w:r>
    </w:p>
    <w:p w:rsidR="00A436B3" w:rsidRDefault="00A436B3" w:rsidP="00F6629F">
      <w:pPr>
        <w:pStyle w:val="Geenafstand"/>
        <w:rPr>
          <w:color w:val="000000"/>
        </w:rPr>
      </w:pPr>
      <w:r>
        <w:rPr>
          <w:noProof/>
          <w:lang w:eastAsia="nl-NL"/>
        </w:rPr>
        <w:drawing>
          <wp:anchor distT="0" distB="0" distL="114300" distR="114300" simplePos="0" relativeHeight="251660288" behindDoc="1" locked="0" layoutInCell="1" allowOverlap="1" wp14:anchorId="36E4B2E5" wp14:editId="7EAFD627">
            <wp:simplePos x="0" y="0"/>
            <wp:positionH relativeFrom="column">
              <wp:posOffset>4276725</wp:posOffset>
            </wp:positionH>
            <wp:positionV relativeFrom="paragraph">
              <wp:posOffset>55245</wp:posOffset>
            </wp:positionV>
            <wp:extent cx="2333625" cy="2228215"/>
            <wp:effectExtent l="0" t="0" r="9525" b="635"/>
            <wp:wrapThrough wrapText="bothSides">
              <wp:wrapPolygon edited="0">
                <wp:start x="0" y="0"/>
                <wp:lineTo x="0" y="21421"/>
                <wp:lineTo x="21512" y="21421"/>
                <wp:lineTo x="21512" y="0"/>
                <wp:lineTo x="0" y="0"/>
              </wp:wrapPolygon>
            </wp:wrapThrough>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090496.JPG"/>
                    <pic:cNvPicPr/>
                  </pic:nvPicPr>
                  <pic:blipFill rotWithShape="1">
                    <a:blip r:embed="rId7" cstate="print">
                      <a:extLst>
                        <a:ext uri="{28A0092B-C50C-407E-A947-70E740481C1C}">
                          <a14:useLocalDpi xmlns:a14="http://schemas.microsoft.com/office/drawing/2010/main" val="0"/>
                        </a:ext>
                      </a:extLst>
                    </a:blip>
                    <a:srcRect r="30190"/>
                    <a:stretch/>
                  </pic:blipFill>
                  <pic:spPr bwMode="auto">
                    <a:xfrm>
                      <a:off x="0" y="0"/>
                      <a:ext cx="2333625" cy="22282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436B3" w:rsidRDefault="00F6629F" w:rsidP="00F6629F">
      <w:pPr>
        <w:pStyle w:val="Geenafstand"/>
        <w:rPr>
          <w:color w:val="000000"/>
        </w:rPr>
      </w:pPr>
      <w:r>
        <w:rPr>
          <w:color w:val="000000"/>
        </w:rPr>
        <w:t>Dit bovenstaande ge</w:t>
      </w:r>
      <w:r w:rsidR="00A436B3">
        <w:rPr>
          <w:color w:val="000000"/>
        </w:rPr>
        <w:t xml:space="preserve">ldt ook voor </w:t>
      </w:r>
      <w:proofErr w:type="spellStart"/>
      <w:r w:rsidR="00A436B3">
        <w:rPr>
          <w:color w:val="000000"/>
        </w:rPr>
        <w:t>Thabiso</w:t>
      </w:r>
      <w:proofErr w:type="spellEnd"/>
      <w:r w:rsidR="00A436B3">
        <w:rPr>
          <w:color w:val="000000"/>
        </w:rPr>
        <w:t xml:space="preserve"> en ze gedijt</w:t>
      </w:r>
      <w:r>
        <w:rPr>
          <w:color w:val="000000"/>
        </w:rPr>
        <w:t xml:space="preserve"> goed in deze vorm, werkt hard, haalt bij regelmaat een </w:t>
      </w:r>
      <w:r w:rsidR="00A436B3">
        <w:rPr>
          <w:color w:val="000000"/>
        </w:rPr>
        <w:t>10 voor</w:t>
      </w:r>
      <w:r w:rsidR="002F479A">
        <w:rPr>
          <w:color w:val="000000"/>
        </w:rPr>
        <w:t xml:space="preserve"> haar</w:t>
      </w:r>
      <w:r w:rsidR="00A436B3">
        <w:rPr>
          <w:color w:val="000000"/>
        </w:rPr>
        <w:t xml:space="preserve"> test en heeft vaak vroeg weekend.</w:t>
      </w:r>
    </w:p>
    <w:p w:rsidR="00A436B3" w:rsidRDefault="00A436B3" w:rsidP="00F6629F">
      <w:pPr>
        <w:pStyle w:val="Geenafstand"/>
        <w:rPr>
          <w:color w:val="000000"/>
        </w:rPr>
      </w:pPr>
      <w:r>
        <w:rPr>
          <w:color w:val="000000"/>
        </w:rPr>
        <w:t xml:space="preserve">En er blijkt een zakenvrouw in haar te schuilen, tijdens een grote opdracht bij Art </w:t>
      </w:r>
      <w:proofErr w:type="spellStart"/>
      <w:r>
        <w:rPr>
          <w:color w:val="000000"/>
        </w:rPr>
        <w:t>and</w:t>
      </w:r>
      <w:proofErr w:type="spellEnd"/>
      <w:r>
        <w:rPr>
          <w:color w:val="000000"/>
        </w:rPr>
        <w:t xml:space="preserve"> </w:t>
      </w:r>
      <w:proofErr w:type="spellStart"/>
      <w:r>
        <w:rPr>
          <w:color w:val="000000"/>
        </w:rPr>
        <w:t>Craft</w:t>
      </w:r>
      <w:proofErr w:type="spellEnd"/>
      <w:r>
        <w:rPr>
          <w:color w:val="000000"/>
        </w:rPr>
        <w:t xml:space="preserve"> werkte ze extra hard om per dag haar verplichte aantal pagina’s af te werken, hierdoor was ze ‘s middags eerder vrij en kon ze aan de slag voor Art </w:t>
      </w:r>
      <w:proofErr w:type="spellStart"/>
      <w:r>
        <w:rPr>
          <w:color w:val="000000"/>
        </w:rPr>
        <w:t>and</w:t>
      </w:r>
      <w:proofErr w:type="spellEnd"/>
      <w:r>
        <w:rPr>
          <w:color w:val="000000"/>
        </w:rPr>
        <w:t xml:space="preserve"> </w:t>
      </w:r>
      <w:proofErr w:type="spellStart"/>
      <w:r>
        <w:rPr>
          <w:color w:val="000000"/>
        </w:rPr>
        <w:t>Craft</w:t>
      </w:r>
      <w:proofErr w:type="spellEnd"/>
      <w:r>
        <w:rPr>
          <w:color w:val="000000"/>
        </w:rPr>
        <w:t xml:space="preserve"> en zo wat extra zakgeld verdienen. </w:t>
      </w:r>
    </w:p>
    <w:p w:rsidR="00A436B3" w:rsidRDefault="00A436B3" w:rsidP="00F6629F">
      <w:pPr>
        <w:pStyle w:val="Geenafstand"/>
        <w:rPr>
          <w:color w:val="000000"/>
        </w:rPr>
      </w:pPr>
    </w:p>
    <w:p w:rsidR="002F479A" w:rsidRDefault="00A436B3" w:rsidP="00F6629F">
      <w:pPr>
        <w:pStyle w:val="Geenafstand"/>
        <w:rPr>
          <w:color w:val="000000"/>
        </w:rPr>
      </w:pPr>
      <w:r>
        <w:rPr>
          <w:color w:val="000000"/>
        </w:rPr>
        <w:t xml:space="preserve">Daarnaast vind ze het erg leuk om voor het hele gezin, (bestaande uit 16 kinderen) te koken. En </w:t>
      </w:r>
      <w:r w:rsidR="002F479A">
        <w:rPr>
          <w:color w:val="000000"/>
        </w:rPr>
        <w:t>uit ervaring kan ik vertellen dat ze dat er goed doet.</w:t>
      </w:r>
    </w:p>
    <w:p w:rsidR="002F479A" w:rsidRDefault="002F479A" w:rsidP="00F6629F">
      <w:pPr>
        <w:pStyle w:val="Geenafstand"/>
        <w:rPr>
          <w:color w:val="000000"/>
        </w:rPr>
      </w:pPr>
    </w:p>
    <w:p w:rsidR="002F479A" w:rsidRDefault="002F479A" w:rsidP="00F6629F">
      <w:pPr>
        <w:pStyle w:val="Geenafstand"/>
        <w:rPr>
          <w:color w:val="000000"/>
        </w:rPr>
      </w:pPr>
      <w:r>
        <w:rPr>
          <w:color w:val="000000"/>
        </w:rPr>
        <w:t xml:space="preserve">Dus via deze weg willen jullie Marcel, Marjan en alle cursisten bedanken voor jullie mooie bijdrage aan het schoolgeld van </w:t>
      </w:r>
      <w:proofErr w:type="spellStart"/>
      <w:r>
        <w:rPr>
          <w:color w:val="000000"/>
        </w:rPr>
        <w:t>Thabiso</w:t>
      </w:r>
      <w:proofErr w:type="spellEnd"/>
      <w:r>
        <w:rPr>
          <w:color w:val="000000"/>
        </w:rPr>
        <w:t>, het wordt erg gewaardeerd.</w:t>
      </w:r>
    </w:p>
    <w:p w:rsidR="00F6629F" w:rsidRPr="00F6629F" w:rsidRDefault="00F6629F" w:rsidP="00F6629F">
      <w:pPr>
        <w:pStyle w:val="Geenafstand"/>
      </w:pPr>
      <w:bookmarkStart w:id="0" w:name="_GoBack"/>
      <w:bookmarkEnd w:id="0"/>
      <w:r w:rsidRPr="00F6629F">
        <w:rPr>
          <w:color w:val="000000"/>
        </w:rPr>
        <w:br/>
      </w:r>
    </w:p>
    <w:p w:rsidR="00F6629F" w:rsidRDefault="00F6629F" w:rsidP="00F6629F">
      <w:pPr>
        <w:pStyle w:val="Geenafstand"/>
      </w:pPr>
    </w:p>
    <w:p w:rsidR="00F6629F" w:rsidRDefault="00F6629F" w:rsidP="00F6629F">
      <w:pPr>
        <w:pStyle w:val="Geenafstand"/>
      </w:pPr>
    </w:p>
    <w:sectPr w:rsidR="00F6629F" w:rsidSect="00A436B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29F"/>
    <w:rsid w:val="00006AFB"/>
    <w:rsid w:val="0001235A"/>
    <w:rsid w:val="00015896"/>
    <w:rsid w:val="00020438"/>
    <w:rsid w:val="00030AAB"/>
    <w:rsid w:val="0003176C"/>
    <w:rsid w:val="0003262E"/>
    <w:rsid w:val="00032823"/>
    <w:rsid w:val="00033D2E"/>
    <w:rsid w:val="00034792"/>
    <w:rsid w:val="0004133F"/>
    <w:rsid w:val="00041E9E"/>
    <w:rsid w:val="000435D5"/>
    <w:rsid w:val="00051869"/>
    <w:rsid w:val="00052652"/>
    <w:rsid w:val="000606D6"/>
    <w:rsid w:val="00062587"/>
    <w:rsid w:val="000647AB"/>
    <w:rsid w:val="00065DEF"/>
    <w:rsid w:val="000701E3"/>
    <w:rsid w:val="00070264"/>
    <w:rsid w:val="00080863"/>
    <w:rsid w:val="000810EC"/>
    <w:rsid w:val="00084DB2"/>
    <w:rsid w:val="000854D6"/>
    <w:rsid w:val="00092045"/>
    <w:rsid w:val="00096842"/>
    <w:rsid w:val="000A12A3"/>
    <w:rsid w:val="000A61E7"/>
    <w:rsid w:val="000B17F5"/>
    <w:rsid w:val="000B43B3"/>
    <w:rsid w:val="000B6083"/>
    <w:rsid w:val="000B75C7"/>
    <w:rsid w:val="000C32EC"/>
    <w:rsid w:val="000C3828"/>
    <w:rsid w:val="000C4C1C"/>
    <w:rsid w:val="000C7A41"/>
    <w:rsid w:val="000D3BA4"/>
    <w:rsid w:val="000D52E1"/>
    <w:rsid w:val="000E4BB0"/>
    <w:rsid w:val="000E4F11"/>
    <w:rsid w:val="000E5739"/>
    <w:rsid w:val="000E65FC"/>
    <w:rsid w:val="000F6A17"/>
    <w:rsid w:val="00101765"/>
    <w:rsid w:val="00123318"/>
    <w:rsid w:val="00131EAF"/>
    <w:rsid w:val="00132AD5"/>
    <w:rsid w:val="0013396D"/>
    <w:rsid w:val="0013504E"/>
    <w:rsid w:val="0013590F"/>
    <w:rsid w:val="00146E93"/>
    <w:rsid w:val="001521DA"/>
    <w:rsid w:val="00152518"/>
    <w:rsid w:val="00153745"/>
    <w:rsid w:val="00174A9D"/>
    <w:rsid w:val="00187A7F"/>
    <w:rsid w:val="00191872"/>
    <w:rsid w:val="001931EE"/>
    <w:rsid w:val="0019500A"/>
    <w:rsid w:val="0019675B"/>
    <w:rsid w:val="00197D71"/>
    <w:rsid w:val="001A4566"/>
    <w:rsid w:val="001A53DF"/>
    <w:rsid w:val="001B49C9"/>
    <w:rsid w:val="001B5657"/>
    <w:rsid w:val="001C0B08"/>
    <w:rsid w:val="001C39B0"/>
    <w:rsid w:val="001D2DC8"/>
    <w:rsid w:val="001E0B0F"/>
    <w:rsid w:val="001E3362"/>
    <w:rsid w:val="001F097F"/>
    <w:rsid w:val="001F1776"/>
    <w:rsid w:val="00205702"/>
    <w:rsid w:val="00206DAC"/>
    <w:rsid w:val="002233E6"/>
    <w:rsid w:val="00224619"/>
    <w:rsid w:val="002253B9"/>
    <w:rsid w:val="00230863"/>
    <w:rsid w:val="00241A31"/>
    <w:rsid w:val="00241FF4"/>
    <w:rsid w:val="002456CE"/>
    <w:rsid w:val="002557BC"/>
    <w:rsid w:val="00256361"/>
    <w:rsid w:val="00256DD7"/>
    <w:rsid w:val="00260952"/>
    <w:rsid w:val="00270245"/>
    <w:rsid w:val="00274C39"/>
    <w:rsid w:val="00277412"/>
    <w:rsid w:val="002828C2"/>
    <w:rsid w:val="00283584"/>
    <w:rsid w:val="002835A7"/>
    <w:rsid w:val="00285207"/>
    <w:rsid w:val="00296907"/>
    <w:rsid w:val="00296FCF"/>
    <w:rsid w:val="002A2625"/>
    <w:rsid w:val="002A34E5"/>
    <w:rsid w:val="002A53D5"/>
    <w:rsid w:val="002A5DC7"/>
    <w:rsid w:val="002B4C9C"/>
    <w:rsid w:val="002C207C"/>
    <w:rsid w:val="002C313E"/>
    <w:rsid w:val="002C46E3"/>
    <w:rsid w:val="002C4863"/>
    <w:rsid w:val="002D4385"/>
    <w:rsid w:val="002D5AF7"/>
    <w:rsid w:val="002D66C0"/>
    <w:rsid w:val="002E5492"/>
    <w:rsid w:val="002F1BED"/>
    <w:rsid w:val="002F24C6"/>
    <w:rsid w:val="002F3BC6"/>
    <w:rsid w:val="002F479A"/>
    <w:rsid w:val="003031C0"/>
    <w:rsid w:val="00307F2E"/>
    <w:rsid w:val="0031266F"/>
    <w:rsid w:val="003209A9"/>
    <w:rsid w:val="003235F8"/>
    <w:rsid w:val="003260B4"/>
    <w:rsid w:val="00326D44"/>
    <w:rsid w:val="00331C9B"/>
    <w:rsid w:val="003328C6"/>
    <w:rsid w:val="00334572"/>
    <w:rsid w:val="003348F7"/>
    <w:rsid w:val="00337D97"/>
    <w:rsid w:val="00343728"/>
    <w:rsid w:val="003450EF"/>
    <w:rsid w:val="00347D4A"/>
    <w:rsid w:val="00350B88"/>
    <w:rsid w:val="003511CA"/>
    <w:rsid w:val="00352965"/>
    <w:rsid w:val="00354824"/>
    <w:rsid w:val="00356B05"/>
    <w:rsid w:val="00357470"/>
    <w:rsid w:val="00360C0F"/>
    <w:rsid w:val="003624BC"/>
    <w:rsid w:val="00363712"/>
    <w:rsid w:val="003720CC"/>
    <w:rsid w:val="00373E50"/>
    <w:rsid w:val="00374615"/>
    <w:rsid w:val="003764BD"/>
    <w:rsid w:val="00376883"/>
    <w:rsid w:val="0038227C"/>
    <w:rsid w:val="00385E84"/>
    <w:rsid w:val="003870C9"/>
    <w:rsid w:val="00393470"/>
    <w:rsid w:val="0039642F"/>
    <w:rsid w:val="003970AE"/>
    <w:rsid w:val="003B32B0"/>
    <w:rsid w:val="003B46AB"/>
    <w:rsid w:val="003B661B"/>
    <w:rsid w:val="003B6CD4"/>
    <w:rsid w:val="003C34D2"/>
    <w:rsid w:val="003C5E49"/>
    <w:rsid w:val="003C5EA4"/>
    <w:rsid w:val="003D47B4"/>
    <w:rsid w:val="003D7FEE"/>
    <w:rsid w:val="003E1C7A"/>
    <w:rsid w:val="003E3706"/>
    <w:rsid w:val="003E5E8D"/>
    <w:rsid w:val="003E76EB"/>
    <w:rsid w:val="003F40AC"/>
    <w:rsid w:val="00402831"/>
    <w:rsid w:val="004036F7"/>
    <w:rsid w:val="00407ABA"/>
    <w:rsid w:val="0041014C"/>
    <w:rsid w:val="00415739"/>
    <w:rsid w:val="00415825"/>
    <w:rsid w:val="0042068E"/>
    <w:rsid w:val="0042076B"/>
    <w:rsid w:val="004224CB"/>
    <w:rsid w:val="00422C70"/>
    <w:rsid w:val="00424A71"/>
    <w:rsid w:val="00426693"/>
    <w:rsid w:val="004277A9"/>
    <w:rsid w:val="00427A6B"/>
    <w:rsid w:val="00431DCA"/>
    <w:rsid w:val="00433999"/>
    <w:rsid w:val="00433CB8"/>
    <w:rsid w:val="00433D8A"/>
    <w:rsid w:val="004409EC"/>
    <w:rsid w:val="004415DE"/>
    <w:rsid w:val="00441963"/>
    <w:rsid w:val="00443D5B"/>
    <w:rsid w:val="004455ED"/>
    <w:rsid w:val="00446E62"/>
    <w:rsid w:val="00447D66"/>
    <w:rsid w:val="00453252"/>
    <w:rsid w:val="00460026"/>
    <w:rsid w:val="004607C6"/>
    <w:rsid w:val="004625DE"/>
    <w:rsid w:val="004637DB"/>
    <w:rsid w:val="0046541C"/>
    <w:rsid w:val="0047644A"/>
    <w:rsid w:val="00480752"/>
    <w:rsid w:val="00481458"/>
    <w:rsid w:val="004839CF"/>
    <w:rsid w:val="0049100C"/>
    <w:rsid w:val="00491971"/>
    <w:rsid w:val="00495D8E"/>
    <w:rsid w:val="00497A13"/>
    <w:rsid w:val="004A381E"/>
    <w:rsid w:val="004A41D8"/>
    <w:rsid w:val="004B2C21"/>
    <w:rsid w:val="004B65C0"/>
    <w:rsid w:val="004B69EC"/>
    <w:rsid w:val="004C2412"/>
    <w:rsid w:val="004C3354"/>
    <w:rsid w:val="004C3834"/>
    <w:rsid w:val="004D0540"/>
    <w:rsid w:val="004D2152"/>
    <w:rsid w:val="004D6DA9"/>
    <w:rsid w:val="004E0CFE"/>
    <w:rsid w:val="004E216F"/>
    <w:rsid w:val="004F183D"/>
    <w:rsid w:val="004F1C75"/>
    <w:rsid w:val="00500124"/>
    <w:rsid w:val="00500B3E"/>
    <w:rsid w:val="005033FA"/>
    <w:rsid w:val="00507D77"/>
    <w:rsid w:val="00507FB2"/>
    <w:rsid w:val="00510646"/>
    <w:rsid w:val="00511236"/>
    <w:rsid w:val="00512873"/>
    <w:rsid w:val="0051370C"/>
    <w:rsid w:val="00520AB5"/>
    <w:rsid w:val="00530309"/>
    <w:rsid w:val="0053385A"/>
    <w:rsid w:val="00536502"/>
    <w:rsid w:val="00536C3A"/>
    <w:rsid w:val="0053753A"/>
    <w:rsid w:val="00542D10"/>
    <w:rsid w:val="00553150"/>
    <w:rsid w:val="005566C9"/>
    <w:rsid w:val="00556E9E"/>
    <w:rsid w:val="0055704F"/>
    <w:rsid w:val="00557BFC"/>
    <w:rsid w:val="00560BDA"/>
    <w:rsid w:val="00561162"/>
    <w:rsid w:val="00562721"/>
    <w:rsid w:val="005635EA"/>
    <w:rsid w:val="00570D5E"/>
    <w:rsid w:val="0058377F"/>
    <w:rsid w:val="0058496A"/>
    <w:rsid w:val="00584A5F"/>
    <w:rsid w:val="00584FE7"/>
    <w:rsid w:val="00587D5D"/>
    <w:rsid w:val="005906BE"/>
    <w:rsid w:val="00597AD3"/>
    <w:rsid w:val="005A0D79"/>
    <w:rsid w:val="005A1248"/>
    <w:rsid w:val="005A2F4C"/>
    <w:rsid w:val="005A63EB"/>
    <w:rsid w:val="005B0C11"/>
    <w:rsid w:val="005B5E1B"/>
    <w:rsid w:val="005C02F8"/>
    <w:rsid w:val="005C13D8"/>
    <w:rsid w:val="005C18D8"/>
    <w:rsid w:val="005C4FE2"/>
    <w:rsid w:val="005D14BB"/>
    <w:rsid w:val="005D1D33"/>
    <w:rsid w:val="005D29A0"/>
    <w:rsid w:val="005D46DB"/>
    <w:rsid w:val="005D4C50"/>
    <w:rsid w:val="005D57FD"/>
    <w:rsid w:val="005D58DA"/>
    <w:rsid w:val="005D6D21"/>
    <w:rsid w:val="005E0C96"/>
    <w:rsid w:val="005E3DAA"/>
    <w:rsid w:val="005E45D3"/>
    <w:rsid w:val="005F5480"/>
    <w:rsid w:val="0060373A"/>
    <w:rsid w:val="00604AC1"/>
    <w:rsid w:val="00604AC5"/>
    <w:rsid w:val="006072A7"/>
    <w:rsid w:val="00607384"/>
    <w:rsid w:val="00610587"/>
    <w:rsid w:val="00611588"/>
    <w:rsid w:val="00620E3B"/>
    <w:rsid w:val="0062278A"/>
    <w:rsid w:val="0063378A"/>
    <w:rsid w:val="00641660"/>
    <w:rsid w:val="00641BEE"/>
    <w:rsid w:val="006478D2"/>
    <w:rsid w:val="00650F31"/>
    <w:rsid w:val="00651025"/>
    <w:rsid w:val="0065690C"/>
    <w:rsid w:val="00656E6A"/>
    <w:rsid w:val="00657679"/>
    <w:rsid w:val="00657982"/>
    <w:rsid w:val="00662784"/>
    <w:rsid w:val="00666C3B"/>
    <w:rsid w:val="00670CC6"/>
    <w:rsid w:val="00674E30"/>
    <w:rsid w:val="0068003D"/>
    <w:rsid w:val="0068045C"/>
    <w:rsid w:val="0068360F"/>
    <w:rsid w:val="006851C5"/>
    <w:rsid w:val="0069199A"/>
    <w:rsid w:val="00692AC4"/>
    <w:rsid w:val="00692BA2"/>
    <w:rsid w:val="00694329"/>
    <w:rsid w:val="00694EAC"/>
    <w:rsid w:val="00696517"/>
    <w:rsid w:val="006973F2"/>
    <w:rsid w:val="006A02F0"/>
    <w:rsid w:val="006A044A"/>
    <w:rsid w:val="006A0FEA"/>
    <w:rsid w:val="006A5899"/>
    <w:rsid w:val="006B2234"/>
    <w:rsid w:val="006B2F43"/>
    <w:rsid w:val="006C76CE"/>
    <w:rsid w:val="006D0EC5"/>
    <w:rsid w:val="006D7789"/>
    <w:rsid w:val="006D7A4A"/>
    <w:rsid w:val="006E6843"/>
    <w:rsid w:val="006F0151"/>
    <w:rsid w:val="006F4D85"/>
    <w:rsid w:val="006F5B01"/>
    <w:rsid w:val="006F5FE3"/>
    <w:rsid w:val="00713B1D"/>
    <w:rsid w:val="007176C0"/>
    <w:rsid w:val="00724A03"/>
    <w:rsid w:val="007327DD"/>
    <w:rsid w:val="00732F81"/>
    <w:rsid w:val="0073331C"/>
    <w:rsid w:val="00733AF1"/>
    <w:rsid w:val="00734A4C"/>
    <w:rsid w:val="00734B1F"/>
    <w:rsid w:val="00734C45"/>
    <w:rsid w:val="00737E9F"/>
    <w:rsid w:val="00753B32"/>
    <w:rsid w:val="00755712"/>
    <w:rsid w:val="00761D51"/>
    <w:rsid w:val="00762F4F"/>
    <w:rsid w:val="0076318C"/>
    <w:rsid w:val="00764AF2"/>
    <w:rsid w:val="00783DF7"/>
    <w:rsid w:val="007A530C"/>
    <w:rsid w:val="007A5DE8"/>
    <w:rsid w:val="007A6727"/>
    <w:rsid w:val="007B11C3"/>
    <w:rsid w:val="007B1F61"/>
    <w:rsid w:val="007B5569"/>
    <w:rsid w:val="007B62EA"/>
    <w:rsid w:val="007B7609"/>
    <w:rsid w:val="007C12EA"/>
    <w:rsid w:val="007C589F"/>
    <w:rsid w:val="007C5BD3"/>
    <w:rsid w:val="007D3447"/>
    <w:rsid w:val="007D3B96"/>
    <w:rsid w:val="007D5374"/>
    <w:rsid w:val="007D5A53"/>
    <w:rsid w:val="007E093C"/>
    <w:rsid w:val="007E0FA9"/>
    <w:rsid w:val="007E6393"/>
    <w:rsid w:val="007E66F9"/>
    <w:rsid w:val="007F058A"/>
    <w:rsid w:val="007F4965"/>
    <w:rsid w:val="007F64AD"/>
    <w:rsid w:val="00803836"/>
    <w:rsid w:val="0081027F"/>
    <w:rsid w:val="00825D7B"/>
    <w:rsid w:val="008350BB"/>
    <w:rsid w:val="008356B2"/>
    <w:rsid w:val="00841F22"/>
    <w:rsid w:val="00843061"/>
    <w:rsid w:val="00846DC2"/>
    <w:rsid w:val="00847637"/>
    <w:rsid w:val="00847FA6"/>
    <w:rsid w:val="008515F5"/>
    <w:rsid w:val="00857801"/>
    <w:rsid w:val="00862890"/>
    <w:rsid w:val="008636D9"/>
    <w:rsid w:val="00863EDC"/>
    <w:rsid w:val="00872163"/>
    <w:rsid w:val="00874474"/>
    <w:rsid w:val="00880158"/>
    <w:rsid w:val="0088284D"/>
    <w:rsid w:val="00884665"/>
    <w:rsid w:val="00885F07"/>
    <w:rsid w:val="008864FA"/>
    <w:rsid w:val="00887EA0"/>
    <w:rsid w:val="00891B89"/>
    <w:rsid w:val="008937DC"/>
    <w:rsid w:val="00893E4F"/>
    <w:rsid w:val="008979B8"/>
    <w:rsid w:val="008A0E8A"/>
    <w:rsid w:val="008A0F0B"/>
    <w:rsid w:val="008A3A1D"/>
    <w:rsid w:val="008A4811"/>
    <w:rsid w:val="008A7B32"/>
    <w:rsid w:val="008B520A"/>
    <w:rsid w:val="008C7B16"/>
    <w:rsid w:val="008D3EE5"/>
    <w:rsid w:val="008D54D2"/>
    <w:rsid w:val="008E117A"/>
    <w:rsid w:val="008E1471"/>
    <w:rsid w:val="008E1967"/>
    <w:rsid w:val="008E5FBD"/>
    <w:rsid w:val="008E6E9C"/>
    <w:rsid w:val="008F07B4"/>
    <w:rsid w:val="008F2A16"/>
    <w:rsid w:val="008F6859"/>
    <w:rsid w:val="008F792C"/>
    <w:rsid w:val="00901ACE"/>
    <w:rsid w:val="00910F34"/>
    <w:rsid w:val="00911269"/>
    <w:rsid w:val="009201F1"/>
    <w:rsid w:val="0092059A"/>
    <w:rsid w:val="00920718"/>
    <w:rsid w:val="00921223"/>
    <w:rsid w:val="00925423"/>
    <w:rsid w:val="00930BC3"/>
    <w:rsid w:val="00937AFF"/>
    <w:rsid w:val="00941F72"/>
    <w:rsid w:val="009463DA"/>
    <w:rsid w:val="00954FD3"/>
    <w:rsid w:val="009563E4"/>
    <w:rsid w:val="00957713"/>
    <w:rsid w:val="00957EAB"/>
    <w:rsid w:val="00960D42"/>
    <w:rsid w:val="0096107F"/>
    <w:rsid w:val="009612A6"/>
    <w:rsid w:val="009626FF"/>
    <w:rsid w:val="00964353"/>
    <w:rsid w:val="009676CA"/>
    <w:rsid w:val="00970820"/>
    <w:rsid w:val="00973106"/>
    <w:rsid w:val="009757BF"/>
    <w:rsid w:val="00982673"/>
    <w:rsid w:val="0099109E"/>
    <w:rsid w:val="00991324"/>
    <w:rsid w:val="00994068"/>
    <w:rsid w:val="009965AE"/>
    <w:rsid w:val="009A043D"/>
    <w:rsid w:val="009A3F2D"/>
    <w:rsid w:val="009A52DB"/>
    <w:rsid w:val="009B143B"/>
    <w:rsid w:val="009B1F63"/>
    <w:rsid w:val="009B3D3D"/>
    <w:rsid w:val="009B4DC0"/>
    <w:rsid w:val="009C16C4"/>
    <w:rsid w:val="009C7046"/>
    <w:rsid w:val="009E7D5F"/>
    <w:rsid w:val="009F31C0"/>
    <w:rsid w:val="009F7F5D"/>
    <w:rsid w:val="00A05CFC"/>
    <w:rsid w:val="00A1392B"/>
    <w:rsid w:val="00A16438"/>
    <w:rsid w:val="00A169AE"/>
    <w:rsid w:val="00A24FC7"/>
    <w:rsid w:val="00A323C2"/>
    <w:rsid w:val="00A404C3"/>
    <w:rsid w:val="00A436B3"/>
    <w:rsid w:val="00A438E4"/>
    <w:rsid w:val="00A51F28"/>
    <w:rsid w:val="00A56AD1"/>
    <w:rsid w:val="00A5731E"/>
    <w:rsid w:val="00A57AF1"/>
    <w:rsid w:val="00A60AC2"/>
    <w:rsid w:val="00A62AFD"/>
    <w:rsid w:val="00A64EE7"/>
    <w:rsid w:val="00A657F6"/>
    <w:rsid w:val="00A725A2"/>
    <w:rsid w:val="00A745EC"/>
    <w:rsid w:val="00A7549D"/>
    <w:rsid w:val="00A75C6D"/>
    <w:rsid w:val="00AA143E"/>
    <w:rsid w:val="00AA48CD"/>
    <w:rsid w:val="00AA5B0E"/>
    <w:rsid w:val="00AA72C3"/>
    <w:rsid w:val="00AB10B2"/>
    <w:rsid w:val="00AB2359"/>
    <w:rsid w:val="00AB257C"/>
    <w:rsid w:val="00AB548B"/>
    <w:rsid w:val="00AB6DBD"/>
    <w:rsid w:val="00AC2888"/>
    <w:rsid w:val="00AC3B8A"/>
    <w:rsid w:val="00AC6463"/>
    <w:rsid w:val="00AD280E"/>
    <w:rsid w:val="00AD4463"/>
    <w:rsid w:val="00AE5343"/>
    <w:rsid w:val="00AE6D06"/>
    <w:rsid w:val="00AE7BDC"/>
    <w:rsid w:val="00AF1123"/>
    <w:rsid w:val="00AF3BCF"/>
    <w:rsid w:val="00AF6BB7"/>
    <w:rsid w:val="00AF78EF"/>
    <w:rsid w:val="00B016DE"/>
    <w:rsid w:val="00B026F4"/>
    <w:rsid w:val="00B05DCE"/>
    <w:rsid w:val="00B1393D"/>
    <w:rsid w:val="00B21213"/>
    <w:rsid w:val="00B23544"/>
    <w:rsid w:val="00B335A7"/>
    <w:rsid w:val="00B413F0"/>
    <w:rsid w:val="00B45431"/>
    <w:rsid w:val="00B46274"/>
    <w:rsid w:val="00B50C0B"/>
    <w:rsid w:val="00B50C9E"/>
    <w:rsid w:val="00B54A8E"/>
    <w:rsid w:val="00B57496"/>
    <w:rsid w:val="00B61437"/>
    <w:rsid w:val="00B62A7F"/>
    <w:rsid w:val="00B712C1"/>
    <w:rsid w:val="00B72288"/>
    <w:rsid w:val="00B7717A"/>
    <w:rsid w:val="00B800BC"/>
    <w:rsid w:val="00B82FC9"/>
    <w:rsid w:val="00B834AB"/>
    <w:rsid w:val="00B86B45"/>
    <w:rsid w:val="00B900BD"/>
    <w:rsid w:val="00B9046A"/>
    <w:rsid w:val="00B90542"/>
    <w:rsid w:val="00B93CBC"/>
    <w:rsid w:val="00B954C6"/>
    <w:rsid w:val="00B95B2F"/>
    <w:rsid w:val="00B97D55"/>
    <w:rsid w:val="00BB03E3"/>
    <w:rsid w:val="00BB31F4"/>
    <w:rsid w:val="00BB7B1B"/>
    <w:rsid w:val="00BC08E9"/>
    <w:rsid w:val="00BC171F"/>
    <w:rsid w:val="00BC64C6"/>
    <w:rsid w:val="00BC6662"/>
    <w:rsid w:val="00BD6258"/>
    <w:rsid w:val="00BE0D7F"/>
    <w:rsid w:val="00BE1162"/>
    <w:rsid w:val="00BE3C94"/>
    <w:rsid w:val="00BF0F12"/>
    <w:rsid w:val="00BF15D9"/>
    <w:rsid w:val="00C00E00"/>
    <w:rsid w:val="00C032A1"/>
    <w:rsid w:val="00C06677"/>
    <w:rsid w:val="00C11FC7"/>
    <w:rsid w:val="00C122BF"/>
    <w:rsid w:val="00C131BB"/>
    <w:rsid w:val="00C16EE9"/>
    <w:rsid w:val="00C170B3"/>
    <w:rsid w:val="00C26793"/>
    <w:rsid w:val="00C40C58"/>
    <w:rsid w:val="00C42996"/>
    <w:rsid w:val="00C45249"/>
    <w:rsid w:val="00C45868"/>
    <w:rsid w:val="00C47769"/>
    <w:rsid w:val="00C47996"/>
    <w:rsid w:val="00C506D9"/>
    <w:rsid w:val="00C53F59"/>
    <w:rsid w:val="00C53FC9"/>
    <w:rsid w:val="00C56778"/>
    <w:rsid w:val="00C57317"/>
    <w:rsid w:val="00C57E40"/>
    <w:rsid w:val="00C616AA"/>
    <w:rsid w:val="00C65996"/>
    <w:rsid w:val="00C667A6"/>
    <w:rsid w:val="00C66ACB"/>
    <w:rsid w:val="00C72890"/>
    <w:rsid w:val="00C76599"/>
    <w:rsid w:val="00C835E9"/>
    <w:rsid w:val="00C84105"/>
    <w:rsid w:val="00C8501D"/>
    <w:rsid w:val="00C9225E"/>
    <w:rsid w:val="00C92806"/>
    <w:rsid w:val="00C93D22"/>
    <w:rsid w:val="00C9599E"/>
    <w:rsid w:val="00C96034"/>
    <w:rsid w:val="00CA0F6F"/>
    <w:rsid w:val="00CA2D78"/>
    <w:rsid w:val="00CA5C11"/>
    <w:rsid w:val="00CA6BDD"/>
    <w:rsid w:val="00CA6C90"/>
    <w:rsid w:val="00CB062B"/>
    <w:rsid w:val="00CB5705"/>
    <w:rsid w:val="00CC015B"/>
    <w:rsid w:val="00CD12B7"/>
    <w:rsid w:val="00CD7A34"/>
    <w:rsid w:val="00CE1E80"/>
    <w:rsid w:val="00CF49C6"/>
    <w:rsid w:val="00CF64AD"/>
    <w:rsid w:val="00CF7B97"/>
    <w:rsid w:val="00D0217D"/>
    <w:rsid w:val="00D02E53"/>
    <w:rsid w:val="00D03690"/>
    <w:rsid w:val="00D03C25"/>
    <w:rsid w:val="00D047EC"/>
    <w:rsid w:val="00D07C5C"/>
    <w:rsid w:val="00D1255A"/>
    <w:rsid w:val="00D12C81"/>
    <w:rsid w:val="00D17F3A"/>
    <w:rsid w:val="00D3786E"/>
    <w:rsid w:val="00D4604C"/>
    <w:rsid w:val="00D4768B"/>
    <w:rsid w:val="00D517A4"/>
    <w:rsid w:val="00D53958"/>
    <w:rsid w:val="00D546C7"/>
    <w:rsid w:val="00D606B9"/>
    <w:rsid w:val="00D61A64"/>
    <w:rsid w:val="00D61CF7"/>
    <w:rsid w:val="00D63ACC"/>
    <w:rsid w:val="00D642E3"/>
    <w:rsid w:val="00D64667"/>
    <w:rsid w:val="00D65A38"/>
    <w:rsid w:val="00D65BF4"/>
    <w:rsid w:val="00D70B39"/>
    <w:rsid w:val="00D77B02"/>
    <w:rsid w:val="00D828D6"/>
    <w:rsid w:val="00D8327B"/>
    <w:rsid w:val="00D84976"/>
    <w:rsid w:val="00D86DB9"/>
    <w:rsid w:val="00D948CA"/>
    <w:rsid w:val="00D9770B"/>
    <w:rsid w:val="00DA216D"/>
    <w:rsid w:val="00DA386E"/>
    <w:rsid w:val="00DA76AA"/>
    <w:rsid w:val="00DA77FF"/>
    <w:rsid w:val="00DB16AE"/>
    <w:rsid w:val="00DB555F"/>
    <w:rsid w:val="00DC12E9"/>
    <w:rsid w:val="00DC39D4"/>
    <w:rsid w:val="00DC3AEF"/>
    <w:rsid w:val="00DC6494"/>
    <w:rsid w:val="00DD60E0"/>
    <w:rsid w:val="00DE18F4"/>
    <w:rsid w:val="00DE6ED6"/>
    <w:rsid w:val="00DF4142"/>
    <w:rsid w:val="00E11555"/>
    <w:rsid w:val="00E12A31"/>
    <w:rsid w:val="00E13E4D"/>
    <w:rsid w:val="00E140B8"/>
    <w:rsid w:val="00E16DCE"/>
    <w:rsid w:val="00E20757"/>
    <w:rsid w:val="00E2118B"/>
    <w:rsid w:val="00E25802"/>
    <w:rsid w:val="00E32497"/>
    <w:rsid w:val="00E36873"/>
    <w:rsid w:val="00E40114"/>
    <w:rsid w:val="00E412C0"/>
    <w:rsid w:val="00E43D9F"/>
    <w:rsid w:val="00E516E2"/>
    <w:rsid w:val="00E52814"/>
    <w:rsid w:val="00E52D8C"/>
    <w:rsid w:val="00E52F9F"/>
    <w:rsid w:val="00E54764"/>
    <w:rsid w:val="00E56051"/>
    <w:rsid w:val="00E57768"/>
    <w:rsid w:val="00E62D7B"/>
    <w:rsid w:val="00E632F5"/>
    <w:rsid w:val="00E63512"/>
    <w:rsid w:val="00E63A0E"/>
    <w:rsid w:val="00E65AFC"/>
    <w:rsid w:val="00E65F75"/>
    <w:rsid w:val="00E71237"/>
    <w:rsid w:val="00E73B74"/>
    <w:rsid w:val="00E7472A"/>
    <w:rsid w:val="00E75911"/>
    <w:rsid w:val="00E769EC"/>
    <w:rsid w:val="00E80107"/>
    <w:rsid w:val="00E81D5A"/>
    <w:rsid w:val="00E918B4"/>
    <w:rsid w:val="00E92B04"/>
    <w:rsid w:val="00EA368B"/>
    <w:rsid w:val="00EA3CA4"/>
    <w:rsid w:val="00EA57F0"/>
    <w:rsid w:val="00EA5B73"/>
    <w:rsid w:val="00EB0AC3"/>
    <w:rsid w:val="00EB285D"/>
    <w:rsid w:val="00EB41DF"/>
    <w:rsid w:val="00EB5F7F"/>
    <w:rsid w:val="00EC400C"/>
    <w:rsid w:val="00ED21C4"/>
    <w:rsid w:val="00ED46C3"/>
    <w:rsid w:val="00ED4923"/>
    <w:rsid w:val="00EE0068"/>
    <w:rsid w:val="00EE30A0"/>
    <w:rsid w:val="00EE32DC"/>
    <w:rsid w:val="00EE36A6"/>
    <w:rsid w:val="00EE3E86"/>
    <w:rsid w:val="00EE4866"/>
    <w:rsid w:val="00EE5DF4"/>
    <w:rsid w:val="00EE6FDB"/>
    <w:rsid w:val="00EF34E1"/>
    <w:rsid w:val="00EF79CB"/>
    <w:rsid w:val="00F00CEF"/>
    <w:rsid w:val="00F10E92"/>
    <w:rsid w:val="00F178FA"/>
    <w:rsid w:val="00F20CA8"/>
    <w:rsid w:val="00F2216C"/>
    <w:rsid w:val="00F34876"/>
    <w:rsid w:val="00F37990"/>
    <w:rsid w:val="00F42145"/>
    <w:rsid w:val="00F44408"/>
    <w:rsid w:val="00F473A8"/>
    <w:rsid w:val="00F513CC"/>
    <w:rsid w:val="00F56681"/>
    <w:rsid w:val="00F6629F"/>
    <w:rsid w:val="00F66FF0"/>
    <w:rsid w:val="00F71983"/>
    <w:rsid w:val="00F82064"/>
    <w:rsid w:val="00F823C6"/>
    <w:rsid w:val="00F852CF"/>
    <w:rsid w:val="00F859FB"/>
    <w:rsid w:val="00F85D2A"/>
    <w:rsid w:val="00F91EEC"/>
    <w:rsid w:val="00FA452F"/>
    <w:rsid w:val="00FA5459"/>
    <w:rsid w:val="00FA6241"/>
    <w:rsid w:val="00FA7261"/>
    <w:rsid w:val="00FB633A"/>
    <w:rsid w:val="00FB6BEE"/>
    <w:rsid w:val="00FB7283"/>
    <w:rsid w:val="00FC0768"/>
    <w:rsid w:val="00FC26C3"/>
    <w:rsid w:val="00FC3D8B"/>
    <w:rsid w:val="00FC44EB"/>
    <w:rsid w:val="00FC546D"/>
    <w:rsid w:val="00FC66C4"/>
    <w:rsid w:val="00FD0CFD"/>
    <w:rsid w:val="00FD77DD"/>
    <w:rsid w:val="00FE18DF"/>
    <w:rsid w:val="00FE7486"/>
    <w:rsid w:val="00FF2A53"/>
    <w:rsid w:val="00FF3D96"/>
    <w:rsid w:val="00FF5A6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F6629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6629F"/>
    <w:rPr>
      <w:rFonts w:ascii="Tahoma" w:hAnsi="Tahoma" w:cs="Tahoma"/>
      <w:sz w:val="16"/>
      <w:szCs w:val="16"/>
    </w:rPr>
  </w:style>
  <w:style w:type="paragraph" w:styleId="Geenafstand">
    <w:name w:val="No Spacing"/>
    <w:uiPriority w:val="1"/>
    <w:qFormat/>
    <w:rsid w:val="00F6629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F6629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6629F"/>
    <w:rPr>
      <w:rFonts w:ascii="Tahoma" w:hAnsi="Tahoma" w:cs="Tahoma"/>
      <w:sz w:val="16"/>
      <w:szCs w:val="16"/>
    </w:rPr>
  </w:style>
  <w:style w:type="paragraph" w:styleId="Geenafstand">
    <w:name w:val="No Spacing"/>
    <w:uiPriority w:val="1"/>
    <w:qFormat/>
    <w:rsid w:val="00F6629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373</Words>
  <Characters>2053</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luza</dc:creator>
  <cp:lastModifiedBy>luza</cp:lastModifiedBy>
  <cp:revision>1</cp:revision>
  <dcterms:created xsi:type="dcterms:W3CDTF">2014-09-22T18:06:00Z</dcterms:created>
  <dcterms:modified xsi:type="dcterms:W3CDTF">2014-09-22T18:30:00Z</dcterms:modified>
</cp:coreProperties>
</file>